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3" w:rsidRPr="001D63D9" w:rsidRDefault="001D63D9" w:rsidP="001D63D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D63D9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BC4B33" w:rsidRDefault="001D63D9" w:rsidP="001D63D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D63D9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1D63D9" w:rsidRPr="001D63D9" w:rsidRDefault="00BC4B33" w:rsidP="001D63D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Б.С.Ержанов</w:t>
      </w:r>
      <w:r w:rsidR="001D63D9" w:rsidRPr="001D63D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D63D9" w:rsidRDefault="001D63D9" w:rsidP="00995FD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D63D9">
        <w:rPr>
          <w:rFonts w:ascii="Times New Roman" w:hAnsi="Times New Roman" w:cs="Times New Roman"/>
          <w:sz w:val="28"/>
          <w:szCs w:val="28"/>
          <w:lang w:val="kk-KZ"/>
        </w:rPr>
        <w:t>------</w:t>
      </w:r>
      <w:r w:rsidR="00BC4B33">
        <w:rPr>
          <w:rFonts w:ascii="Times New Roman" w:hAnsi="Times New Roman" w:cs="Times New Roman"/>
          <w:sz w:val="28"/>
          <w:szCs w:val="28"/>
          <w:lang w:val="kk-KZ"/>
        </w:rPr>
        <w:t>-------------</w:t>
      </w:r>
      <w:r w:rsidRPr="001D63D9">
        <w:rPr>
          <w:rFonts w:ascii="Times New Roman" w:hAnsi="Times New Roman" w:cs="Times New Roman"/>
          <w:sz w:val="28"/>
          <w:szCs w:val="28"/>
          <w:lang w:val="kk-KZ"/>
        </w:rPr>
        <w:t xml:space="preserve">---- </w:t>
      </w:r>
    </w:p>
    <w:p w:rsidR="00BC4B33" w:rsidRPr="00995FDD" w:rsidRDefault="00BC4B33" w:rsidP="00995FD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D63D9" w:rsidRPr="001D63D9" w:rsidRDefault="001D63D9" w:rsidP="001D63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Мектепте </w:t>
      </w:r>
      <w:r w:rsidR="00BC4B33">
        <w:rPr>
          <w:rFonts w:ascii="Times New Roman" w:hAnsi="Times New Roman" w:cs="Times New Roman"/>
          <w:b/>
          <w:sz w:val="28"/>
          <w:szCs w:val="28"/>
          <w:lang w:val="kk-KZ"/>
        </w:rPr>
        <w:t>«Білім мазмұнын жаңарту»</w:t>
      </w:r>
      <w:r w:rsidRPr="001D6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4B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8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бағдарламасы </w:t>
      </w:r>
      <w:r w:rsidR="00BC4B33">
        <w:rPr>
          <w:rFonts w:ascii="Times New Roman" w:hAnsi="Times New Roman" w:cs="Times New Roman"/>
          <w:b/>
          <w:sz w:val="28"/>
          <w:szCs w:val="28"/>
          <w:lang w:val="kk-KZ"/>
        </w:rPr>
        <w:t>аясында 2016-2017 оқу жылында</w:t>
      </w:r>
      <w:r w:rsidR="00BC4B33" w:rsidRPr="001D6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4B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атқарылатын </w:t>
      </w:r>
      <w:r w:rsidRPr="001D63D9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tbl>
      <w:tblPr>
        <w:tblStyle w:val="a4"/>
        <w:tblW w:w="11219" w:type="dxa"/>
        <w:tblInd w:w="-1168" w:type="dxa"/>
        <w:tblLook w:val="04A0"/>
      </w:tblPr>
      <w:tblGrid>
        <w:gridCol w:w="579"/>
        <w:gridCol w:w="3390"/>
        <w:gridCol w:w="1801"/>
        <w:gridCol w:w="2581"/>
        <w:gridCol w:w="2868"/>
      </w:tblGrid>
      <w:tr w:rsidR="002C4D24" w:rsidTr="00F62510">
        <w:tc>
          <w:tcPr>
            <w:tcW w:w="579" w:type="dxa"/>
          </w:tcPr>
          <w:p w:rsidR="001D63D9" w:rsidRPr="00DA0207" w:rsidRDefault="001D63D9" w:rsidP="001D6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0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90" w:type="dxa"/>
          </w:tcPr>
          <w:p w:rsidR="001D63D9" w:rsidRPr="00DA0207" w:rsidRDefault="00DA0207" w:rsidP="00995F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0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01" w:type="dxa"/>
          </w:tcPr>
          <w:p w:rsidR="001D63D9" w:rsidRPr="00DA0207" w:rsidRDefault="009D553C" w:rsidP="001D6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1D63D9" w:rsidRPr="00DA0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ерзімі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1D63D9" w:rsidRPr="00DA0207" w:rsidRDefault="001D63D9" w:rsidP="001D6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0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Өткізуге жауапты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1D63D9" w:rsidRPr="00DA0207" w:rsidRDefault="009D553C" w:rsidP="009D5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DA0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аралатын орны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="00D033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="001D63D9" w:rsidRPr="00DA0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әтижесі</w:t>
            </w:r>
            <w:r w:rsidR="00D033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2C4D24" w:rsidRPr="00BC4B33" w:rsidTr="00F62510">
        <w:trPr>
          <w:trHeight w:val="1543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15DC1" w:rsidRDefault="00515DC1" w:rsidP="00515D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3D9" w:rsidRDefault="001D63D9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BE0D6B" w:rsidRDefault="00373FC3" w:rsidP="00373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9568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мұғалімдерінің «Білім беру мазмұнын жаңарту» бағдарламасы аясында курстан өтуін қамтамасыз ету</w:t>
            </w:r>
            <w:r w:rsidR="00BE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D63D9" w:rsidRPr="001D63D9" w:rsidRDefault="00BE0D6B" w:rsidP="00373F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Сапалық тізімін құру.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DC1" w:rsidRDefault="00515DC1" w:rsidP="00373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3D9" w:rsidRDefault="00D84B91" w:rsidP="00D8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Мамыр-тамыз</w:t>
            </w:r>
          </w:p>
          <w:p w:rsidR="00BE0D6B" w:rsidRDefault="00BE0D6B" w:rsidP="00D8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0D6B" w:rsidRDefault="00BE0D6B" w:rsidP="00D8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0D6B" w:rsidRDefault="00BE0D6B" w:rsidP="00D8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Default="00515DC1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5DC1" w:rsidRDefault="00373FC3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меңгерушілері</w:t>
            </w:r>
            <w:r w:rsidR="003E1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А.Бексолтан, Н.Бекбаев</w:t>
            </w:r>
          </w:p>
          <w:p w:rsidR="001D63D9" w:rsidRDefault="001D63D9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E8B" w:rsidRDefault="00A61E8B" w:rsidP="00A61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меңгерушілері</w:t>
            </w:r>
            <w:r w:rsidR="003E1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А.Бексолтан, Н.Бекбаев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DC1" w:rsidRDefault="00515DC1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3D9" w:rsidRDefault="007E4127" w:rsidP="007E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 орынбасары  жанындағы ӘК, </w:t>
            </w:r>
          </w:p>
          <w:p w:rsidR="00D033F9" w:rsidRDefault="00D033F9" w:rsidP="007E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(сапалық тізім)</w:t>
            </w:r>
          </w:p>
        </w:tc>
      </w:tr>
      <w:tr w:rsidR="002C4D24" w:rsidRPr="00D033F9" w:rsidTr="00F62510">
        <w:trPr>
          <w:trHeight w:val="38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DC1" w:rsidRDefault="00515DC1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515DC1" w:rsidRPr="007A5258" w:rsidRDefault="00D84B91" w:rsidP="00D84B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 мұғалімдерін к</w:t>
            </w:r>
            <w:r w:rsidR="00515DC1" w:rsidRPr="001D6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ритериалды </w:t>
            </w:r>
            <w:r w:rsidR="00515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бойынша </w:t>
            </w:r>
            <w:r w:rsidR="00515DC1"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нормативтік, нұсқаулық</w:t>
            </w:r>
            <w:r w:rsidR="00515DC1" w:rsidRPr="00515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15DC1"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</w:t>
            </w:r>
            <w:r w:rsidR="00515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таныстыру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15DC1" w:rsidRDefault="00D84B91" w:rsidP="0051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15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амыз</w:t>
            </w:r>
            <w:r w:rsidR="00515DC1"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Default="00833E6F" w:rsidP="00833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меңгерушілері</w:t>
            </w:r>
            <w:r w:rsidR="003E1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А.Бексолтан, Н.Бекбаев</w:t>
            </w:r>
          </w:p>
          <w:p w:rsidR="00515DC1" w:rsidRDefault="00515DC1" w:rsidP="0051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F9" w:rsidRDefault="00D033F9" w:rsidP="00D03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4D24" w:rsidRPr="003E12A9" w:rsidTr="00F62510">
        <w:trPr>
          <w:trHeight w:val="24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27" w:rsidRDefault="007E412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7E4127" w:rsidRDefault="00833E6F" w:rsidP="003E1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 мұғалімдерінің оқу жоспарларын, күнтізбелік-тақырыптық жоспарларын</w:t>
            </w:r>
            <w:r w:rsidR="00A61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сабақ кестелерін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құжаттарға сай құрылғанын  тексеру,  бекіту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7E4127" w:rsidRDefault="00DA596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E4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амыз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27" w:rsidRDefault="00DA596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  <w:r w:rsidR="003E1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Қ.Тайтлеуова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оқу ісі меңгерушілері</w:t>
            </w:r>
            <w:r w:rsidR="003E1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А.Бексолтан, Н.Бекбаев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мектеп директоры</w:t>
            </w:r>
            <w:r w:rsidR="003E1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Б.Ержанов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27" w:rsidRDefault="00D033F9" w:rsidP="00D03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(Анықтама)</w:t>
            </w:r>
          </w:p>
        </w:tc>
      </w:tr>
      <w:tr w:rsidR="00E83E2B" w:rsidRPr="00E83E2B" w:rsidTr="00F62510">
        <w:trPr>
          <w:trHeight w:val="14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E83E2B" w:rsidRDefault="00E83E2B" w:rsidP="003E1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мұғалімдерінің сабағына қатысу, құжаттарын тексеру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E83E2B" w:rsidRDefault="00E83E2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E83E2B" w:rsidRDefault="00E83E2B" w:rsidP="00E83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 меңгерушілері</w:t>
            </w:r>
          </w:p>
          <w:p w:rsidR="00E83E2B" w:rsidRDefault="00E83E2B" w:rsidP="00E83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А.Бексолтан, Н.Бекбаев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</w:tcPr>
          <w:p w:rsidR="00E83E2B" w:rsidRDefault="00E83E2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E2B" w:rsidRPr="007E4127" w:rsidTr="00F62510">
        <w:trPr>
          <w:trHeight w:val="14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E83E2B" w:rsidRPr="001D63D9" w:rsidRDefault="00E83E2B" w:rsidP="003E1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Критериалды бағалау жүйесі бойынша мектеп үйлестірушілерінің және жаңартылған білім беру мазмұны бойынша курстан өту.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E83E2B" w:rsidRDefault="00E83E2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–қараша 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E83E2B" w:rsidRDefault="00E83E2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 меңгерушілері</w:t>
            </w:r>
          </w:p>
          <w:p w:rsidR="00E83E2B" w:rsidRDefault="00E83E2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А.Бексолтан, Н.Бекбаев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</w:tcPr>
          <w:p w:rsidR="00E83E2B" w:rsidRDefault="00E83E2B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1844" w:rsidRPr="003D1844" w:rsidTr="00F62510">
        <w:trPr>
          <w:trHeight w:val="14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3D1844" w:rsidRDefault="003D1844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3D1844" w:rsidRDefault="003D1844" w:rsidP="003E1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 мектептерде білім беру мазмұнын жаңарту»  тақырыбындағы  курстан өту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3D1844" w:rsidRDefault="003D1844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3D1844" w:rsidRDefault="003D1844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2-сынып жетекшілері, пән мұғалімдері (ағылшын тілі, орыс тілі/қазақ тілі) 5,7-сыныптардың пән мұғалімдері.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</w:tcPr>
          <w:p w:rsidR="003D1844" w:rsidRDefault="003D1844" w:rsidP="003E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E2B" w:rsidRPr="00EB39F4" w:rsidTr="00F62510">
        <w:tc>
          <w:tcPr>
            <w:tcW w:w="579" w:type="dxa"/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390" w:type="dxa"/>
          </w:tcPr>
          <w:p w:rsidR="00E83E2B" w:rsidRDefault="00E83E2B" w:rsidP="00EB3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ӘБ мүшелерімен мектепішілік семинар  </w:t>
            </w:r>
          </w:p>
        </w:tc>
        <w:tc>
          <w:tcPr>
            <w:tcW w:w="1801" w:type="dxa"/>
          </w:tcPr>
          <w:p w:rsidR="00E83E2B" w:rsidRDefault="00E83E2B" w:rsidP="0048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E83E2B" w:rsidRDefault="00E83E2B" w:rsidP="0048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  <w:p w:rsidR="00E83E2B" w:rsidRDefault="00E83E2B" w:rsidP="00EB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Бексолтан, оқу ісі  меңгерушісі</w:t>
            </w:r>
          </w:p>
          <w:p w:rsidR="00E83E2B" w:rsidRDefault="00E83E2B" w:rsidP="00EB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Н.Бекбаев, ӘБ жетекшісі Қ.Тайтлеуова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E83E2B" w:rsidRPr="007A5258" w:rsidRDefault="00E83E2B" w:rsidP="0048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(Хаттама №1)</w:t>
            </w:r>
          </w:p>
        </w:tc>
      </w:tr>
      <w:tr w:rsidR="00E83E2B" w:rsidRPr="00BC4B33" w:rsidTr="00F62510">
        <w:tc>
          <w:tcPr>
            <w:tcW w:w="579" w:type="dxa"/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390" w:type="dxa"/>
          </w:tcPr>
          <w:p w:rsidR="00E83E2B" w:rsidRDefault="00E83E2B" w:rsidP="0048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1-сыныпқа сабақ беретін  мұғалімдерге мектепішілік түсіндірмелі-сраптамалық семинар  </w:t>
            </w:r>
          </w:p>
        </w:tc>
        <w:tc>
          <w:tcPr>
            <w:tcW w:w="1801" w:type="dxa"/>
          </w:tcPr>
          <w:p w:rsidR="00E83E2B" w:rsidRDefault="00E83E2B" w:rsidP="0048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E83E2B" w:rsidRDefault="00E83E2B" w:rsidP="00B35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  <w:p w:rsidR="00E83E2B" w:rsidRDefault="00E83E2B" w:rsidP="00B35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Бексолтан, оқу ісі  меңгерушісі</w:t>
            </w:r>
          </w:p>
          <w:p w:rsidR="00E83E2B" w:rsidRDefault="00E83E2B" w:rsidP="00B35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Н.Бекбаев, ӘБ жетекшісі Қ.Тайтлеуова, 1-сыныпта сабақ беретін мұғалімдер (Г.В.У., Д.А.Т., М.С.А.,З.О.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E83E2B" w:rsidRDefault="00E83E2B" w:rsidP="00485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(Хаттама №2) </w:t>
            </w:r>
          </w:p>
          <w:p w:rsidR="00E83E2B" w:rsidRDefault="00E83E2B" w:rsidP="007E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3E2B" w:rsidRPr="00CE4AB3" w:rsidTr="00F62510">
        <w:tc>
          <w:tcPr>
            <w:tcW w:w="579" w:type="dxa"/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390" w:type="dxa"/>
          </w:tcPr>
          <w:p w:rsidR="00E83E2B" w:rsidRDefault="00E83E2B" w:rsidP="00840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түсіндірмелі-анықтамалық жұмыстар жүргізу</w:t>
            </w:r>
          </w:p>
        </w:tc>
        <w:tc>
          <w:tcPr>
            <w:tcW w:w="1801" w:type="dxa"/>
          </w:tcPr>
          <w:p w:rsidR="00E83E2B" w:rsidRDefault="00E83E2B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A26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желтоқсан, наурыз, мамыр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E83E2B" w:rsidRDefault="00E83E2B" w:rsidP="00C47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жетекшілері Қ.Тайтлеуова., В.Гудантова.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E83E2B" w:rsidRDefault="00E83E2B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жиналысының хаттамасы</w:t>
            </w:r>
          </w:p>
        </w:tc>
      </w:tr>
      <w:tr w:rsidR="00E83E2B" w:rsidRPr="00CE4AB3" w:rsidTr="00F62510">
        <w:tc>
          <w:tcPr>
            <w:tcW w:w="579" w:type="dxa"/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390" w:type="dxa"/>
          </w:tcPr>
          <w:p w:rsidR="00E83E2B" w:rsidRDefault="00E83E2B" w:rsidP="00865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Эстетикалық ӘБ  және жаратылыстану-математикалық бағыттағы ӘБ мүшелерімен критериалды бағалау жүйесі тақырыбында мектепішілік семинар  өткізу</w:t>
            </w:r>
          </w:p>
        </w:tc>
        <w:tc>
          <w:tcPr>
            <w:tcW w:w="1801" w:type="dxa"/>
          </w:tcPr>
          <w:p w:rsidR="00E83E2B" w:rsidRDefault="00E83E2B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E83E2B" w:rsidRDefault="00E83E2B" w:rsidP="00865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  <w:p w:rsidR="00E83E2B" w:rsidRDefault="00E83E2B" w:rsidP="008656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Бексолтан, оқу ісі  меңгерушісі</w:t>
            </w:r>
          </w:p>
          <w:p w:rsidR="00E83E2B" w:rsidRDefault="00E83E2B" w:rsidP="002C4D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Н.Бекбаев, ӘБ жетекшілері М.Садвакасов., Ж.Ахай.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E83E2B" w:rsidRDefault="00E83E2B" w:rsidP="00865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 орынбасары  жанындағы ӘК</w:t>
            </w:r>
          </w:p>
          <w:p w:rsidR="00E83E2B" w:rsidRDefault="00E83E2B" w:rsidP="008656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(Хаттама</w:t>
            </w:r>
            <w:r w:rsidR="00AE6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E83E2B" w:rsidRPr="00A767AD" w:rsidTr="00F62510">
        <w:tc>
          <w:tcPr>
            <w:tcW w:w="579" w:type="dxa"/>
          </w:tcPr>
          <w:p w:rsidR="00E83E2B" w:rsidRDefault="00E83E2B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390" w:type="dxa"/>
          </w:tcPr>
          <w:p w:rsidR="00E83E2B" w:rsidRDefault="00E83E2B" w:rsidP="00A76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Мектепішілік модерация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тобын құру, комиссия мүшелерін тағайындау</w:t>
            </w:r>
          </w:p>
        </w:tc>
        <w:tc>
          <w:tcPr>
            <w:tcW w:w="1801" w:type="dxa"/>
          </w:tcPr>
          <w:p w:rsidR="00E83E2B" w:rsidRDefault="00E83E2B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E83E2B" w:rsidRDefault="00E83E2B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орынбасарлары А.Бексолтан., Н.Бекбаев.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E83E2B" w:rsidRDefault="00E83E2B" w:rsidP="00DC35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Педкеңес (бұйрық)</w:t>
            </w:r>
          </w:p>
        </w:tc>
      </w:tr>
      <w:tr w:rsidR="00A26B77" w:rsidRPr="00A767AD" w:rsidTr="00F62510">
        <w:tc>
          <w:tcPr>
            <w:tcW w:w="579" w:type="dxa"/>
          </w:tcPr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11.</w:t>
            </w:r>
          </w:p>
        </w:tc>
        <w:tc>
          <w:tcPr>
            <w:tcW w:w="3390" w:type="dxa"/>
          </w:tcPr>
          <w:p w:rsidR="00A26B77" w:rsidRDefault="00A26B77" w:rsidP="00DC6C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 мұғалімдерінің  ЖБ-ға арналған матеиалдарын тексеру</w:t>
            </w:r>
          </w:p>
        </w:tc>
        <w:tc>
          <w:tcPr>
            <w:tcW w:w="1801" w:type="dxa"/>
          </w:tcPr>
          <w:p w:rsidR="00A26B77" w:rsidRDefault="00A26B77" w:rsidP="00DC6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Желтоқсан-мамыр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A26B77" w:rsidRDefault="00A26B77" w:rsidP="00DC6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 меңгерушілері</w:t>
            </w:r>
          </w:p>
          <w:p w:rsidR="00A26B77" w:rsidRDefault="00A26B77" w:rsidP="00DC6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А.Бексолтан, Н.Бекбаев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B77" w:rsidRPr="00E83E2B" w:rsidTr="00F62510">
        <w:tc>
          <w:tcPr>
            <w:tcW w:w="579" w:type="dxa"/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390" w:type="dxa"/>
          </w:tcPr>
          <w:p w:rsidR="00A26B77" w:rsidRDefault="00A26B77" w:rsidP="00E83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Тоқсандық жиынтық бағалау ережелерімен таныстыру, тоқсандық ЖБ өткізу</w:t>
            </w:r>
          </w:p>
        </w:tc>
        <w:tc>
          <w:tcPr>
            <w:tcW w:w="1801" w:type="dxa"/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Наурыз, мамыр 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A26B77" w:rsidRDefault="00A26B77" w:rsidP="00A26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 меңгерушілері</w:t>
            </w:r>
          </w:p>
          <w:p w:rsidR="00A26B77" w:rsidRDefault="00A26B77" w:rsidP="00A26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А.Бексолтан, Н.Бекбаев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B77" w:rsidRPr="00E83E2B" w:rsidTr="00F62510">
        <w:tc>
          <w:tcPr>
            <w:tcW w:w="579" w:type="dxa"/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390" w:type="dxa"/>
          </w:tcPr>
          <w:p w:rsidR="00A26B77" w:rsidRDefault="00A26B77" w:rsidP="00E83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 тобының отырысы</w:t>
            </w:r>
          </w:p>
        </w:tc>
        <w:tc>
          <w:tcPr>
            <w:tcW w:w="1801" w:type="dxa"/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Наурыз, мамыр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A26B77" w:rsidRDefault="00A26B77" w:rsidP="00A26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 меңгерушілері</w:t>
            </w:r>
          </w:p>
          <w:p w:rsidR="00A26B77" w:rsidRDefault="00A26B77" w:rsidP="00A26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А.Бексолтан, Н.Бекбаев, модерация төрайымы Г.Смагулова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(Хаттама)</w:t>
            </w:r>
          </w:p>
        </w:tc>
      </w:tr>
      <w:tr w:rsidR="00A26B77" w:rsidRPr="00E83E2B" w:rsidTr="00F62510">
        <w:tc>
          <w:tcPr>
            <w:tcW w:w="579" w:type="dxa"/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390" w:type="dxa"/>
          </w:tcPr>
          <w:p w:rsidR="00A26B77" w:rsidRDefault="00A26B77" w:rsidP="00A26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Гуманитарлық цикл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 мүшелерімен критериалды бағалау жүйесі тақырыбында мектепішілік семинар  өткізу</w:t>
            </w:r>
          </w:p>
        </w:tc>
        <w:tc>
          <w:tcPr>
            <w:tcW w:w="1801" w:type="dxa"/>
          </w:tcPr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Бексолтан, оқу ісі  меңгерушісі</w:t>
            </w:r>
          </w:p>
          <w:p w:rsidR="00A26B77" w:rsidRDefault="00A26B77" w:rsidP="00A26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Н.Бекбаев, ӘБ жетекшілері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С.Женисхан., С.Светова.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A26B77" w:rsidRDefault="00A26B77" w:rsidP="00AC6E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 орынбасары  жанындағы ӘК</w:t>
            </w:r>
          </w:p>
          <w:p w:rsidR="00A26B77" w:rsidRDefault="00A26B77" w:rsidP="00AC6E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(Хаттама</w:t>
            </w:r>
            <w:r w:rsidR="00AE6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A26B77" w:rsidRPr="00E83E2B" w:rsidTr="00F62510">
        <w:tc>
          <w:tcPr>
            <w:tcW w:w="579" w:type="dxa"/>
          </w:tcPr>
          <w:p w:rsidR="00A26B77" w:rsidRDefault="00A26B77" w:rsidP="001D6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390" w:type="dxa"/>
          </w:tcPr>
          <w:p w:rsidR="00A26B77" w:rsidRDefault="00A26B77" w:rsidP="00A26B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өткізілген жұмыстарды қорытындылау</w:t>
            </w:r>
          </w:p>
        </w:tc>
        <w:tc>
          <w:tcPr>
            <w:tcW w:w="1801" w:type="dxa"/>
          </w:tcPr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Бексолтан, оқу ісі  меңгерушісі</w:t>
            </w:r>
          </w:p>
          <w:p w:rsidR="00A26B77" w:rsidRDefault="00A26B77" w:rsidP="00AC6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Н.Бекбаев, ӘБ жетекшілері С.Женисхан., 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Светова., Ж.Ахай., М.Садвакасов.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A26B77" w:rsidRDefault="00A26B77" w:rsidP="00AC6E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 орынбасары  жанындағы ӘК</w:t>
            </w:r>
          </w:p>
          <w:p w:rsidR="00A26B77" w:rsidRDefault="00A26B77" w:rsidP="00AC6E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(Хаттама</w:t>
            </w:r>
            <w:r w:rsidR="00AE6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95681F" w:rsidRDefault="0095681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5681F" w:rsidSect="0001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1D63D9"/>
    <w:rsid w:val="000171C3"/>
    <w:rsid w:val="001D63D9"/>
    <w:rsid w:val="00241C78"/>
    <w:rsid w:val="00281A78"/>
    <w:rsid w:val="00293664"/>
    <w:rsid w:val="002C4D24"/>
    <w:rsid w:val="003274DF"/>
    <w:rsid w:val="00373FC3"/>
    <w:rsid w:val="003D1844"/>
    <w:rsid w:val="003E12A9"/>
    <w:rsid w:val="00514BF4"/>
    <w:rsid w:val="00515DC1"/>
    <w:rsid w:val="00556843"/>
    <w:rsid w:val="00632888"/>
    <w:rsid w:val="00642E11"/>
    <w:rsid w:val="00681C32"/>
    <w:rsid w:val="00697494"/>
    <w:rsid w:val="006A7BB1"/>
    <w:rsid w:val="006B37F4"/>
    <w:rsid w:val="00730442"/>
    <w:rsid w:val="007E4127"/>
    <w:rsid w:val="00814118"/>
    <w:rsid w:val="00833E6F"/>
    <w:rsid w:val="008403F9"/>
    <w:rsid w:val="00841A98"/>
    <w:rsid w:val="0086561B"/>
    <w:rsid w:val="0095681F"/>
    <w:rsid w:val="009941C9"/>
    <w:rsid w:val="00995FDD"/>
    <w:rsid w:val="009A1174"/>
    <w:rsid w:val="009D553C"/>
    <w:rsid w:val="00A23BAE"/>
    <w:rsid w:val="00A26B77"/>
    <w:rsid w:val="00A61E8B"/>
    <w:rsid w:val="00A767AD"/>
    <w:rsid w:val="00AE60EB"/>
    <w:rsid w:val="00B35DD1"/>
    <w:rsid w:val="00B37D44"/>
    <w:rsid w:val="00BC4B33"/>
    <w:rsid w:val="00BE0D6B"/>
    <w:rsid w:val="00C479E6"/>
    <w:rsid w:val="00CE4AB3"/>
    <w:rsid w:val="00D033F9"/>
    <w:rsid w:val="00D84B91"/>
    <w:rsid w:val="00DA0207"/>
    <w:rsid w:val="00DA596B"/>
    <w:rsid w:val="00DC3580"/>
    <w:rsid w:val="00E32B1A"/>
    <w:rsid w:val="00E83E2B"/>
    <w:rsid w:val="00EA02D4"/>
    <w:rsid w:val="00EA0EE9"/>
    <w:rsid w:val="00EB39F4"/>
    <w:rsid w:val="00F62510"/>
    <w:rsid w:val="00FA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3D9"/>
    <w:pPr>
      <w:spacing w:after="0" w:line="240" w:lineRule="auto"/>
    </w:pPr>
  </w:style>
  <w:style w:type="table" w:styleId="a4">
    <w:name w:val="Table Grid"/>
    <w:basedOn w:val="a1"/>
    <w:uiPriority w:val="59"/>
    <w:rsid w:val="001D6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31</cp:revision>
  <cp:lastPrinted>2016-10-16T18:33:00Z</cp:lastPrinted>
  <dcterms:created xsi:type="dcterms:W3CDTF">2016-09-26T12:18:00Z</dcterms:created>
  <dcterms:modified xsi:type="dcterms:W3CDTF">2016-10-16T18:33:00Z</dcterms:modified>
</cp:coreProperties>
</file>